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0F" w:rsidRPr="0052520F" w:rsidRDefault="0052520F" w:rsidP="005252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36"/>
          <w:szCs w:val="36"/>
          <w:lang w:eastAsia="ru-RU"/>
        </w:rPr>
      </w:pPr>
      <w:r w:rsidRPr="0052520F">
        <w:rPr>
          <w:rFonts w:ascii="Times New Roman" w:eastAsia="Times New Roman" w:hAnsi="Times New Roman"/>
          <w:b/>
          <w:color w:val="333333"/>
          <w:kern w:val="36"/>
          <w:sz w:val="36"/>
          <w:szCs w:val="36"/>
          <w:lang w:eastAsia="ru-RU"/>
        </w:rPr>
        <w:t xml:space="preserve">Физкультурный досуг к </w:t>
      </w:r>
      <w:r w:rsidR="00977C17">
        <w:rPr>
          <w:rFonts w:ascii="Times New Roman" w:eastAsia="Times New Roman" w:hAnsi="Times New Roman"/>
          <w:b/>
          <w:color w:val="333333"/>
          <w:kern w:val="36"/>
          <w:sz w:val="36"/>
          <w:szCs w:val="36"/>
          <w:lang w:eastAsia="ru-RU"/>
        </w:rPr>
        <w:t>Дню Матери.</w:t>
      </w:r>
    </w:p>
    <w:p w:rsidR="0052520F" w:rsidRPr="0052520F" w:rsidRDefault="0052520F" w:rsidP="0052520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36"/>
          <w:szCs w:val="36"/>
          <w:lang w:eastAsia="ru-RU"/>
        </w:rPr>
      </w:pPr>
      <w:r w:rsidRPr="0052520F">
        <w:rPr>
          <w:rFonts w:ascii="Times New Roman" w:eastAsia="Times New Roman" w:hAnsi="Times New Roman"/>
          <w:b/>
          <w:color w:val="333333"/>
          <w:kern w:val="36"/>
          <w:sz w:val="36"/>
          <w:szCs w:val="36"/>
          <w:lang w:eastAsia="ru-RU"/>
        </w:rPr>
        <w:t>«Вместе с мамой мы дружны, вместе с мамой мы сильны»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укрепить взаимосвязь детского сада и семьи в сфере воспитания дошкольников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1) вызвать у детей потребность в движении; 2) развивать ловкость, быстроту, ориентировку в пространстве; 3) развивать заинтересованность родителей к </w:t>
      </w:r>
      <w:r w:rsidRPr="008A79BA"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совместным 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мероприятиям с детьми; 4) закрепить навыки 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ОВД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ползание, прыжки, прокатывание мячей перед собой.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Участники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дети и родители II мл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г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рупп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оформление спорт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ала; обучение детей ОВД; разучивание с детьми танца для родителей; приглашение мам на </w:t>
      </w:r>
      <w:r w:rsidRPr="008A79BA"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физкультурный досуг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 подбор музыки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кукла, мишка, зайчик, музыкальное сопровождение, брусочки, мячи по кол-ву детей, открытки для поздравления.</w:t>
      </w:r>
      <w:proofErr w:type="gramEnd"/>
    </w:p>
    <w:p w:rsidR="0052520F" w:rsidRPr="008A79BA" w:rsidRDefault="0052520F" w:rsidP="0052520F">
      <w:pPr>
        <w:spacing w:after="0" w:line="240" w:lineRule="auto"/>
        <w:outlineLvl w:val="1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Ход досуга: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Звучит музыка (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«Когда друзья со мной»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дети и родители входят в зал.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Строятся произвольно по залу лицом к ИФК.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ИФК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: Уважаемые родители, дети, сегодня мы собрались, чтобы провести наш веселый </w:t>
      </w:r>
      <w:r w:rsidRPr="008A79BA"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досуг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посвященный Дню Матери.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Кто открыл мне этот мир, не жалея своих сил?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 всегда оберегала? Лучшая на свете Мама.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Кто на свете всех милее и теплом своим согреет,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Любит больше, чем себя? Это </w:t>
      </w:r>
      <w:r w:rsidRPr="008A79BA"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Мамочка моя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Книжки вечером читает и всегда всё понимает,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Даже если я упряма, знаю, любит меня Мама.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Никогда не унывает, что мне надо, точно знает.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Если, вдруг, случится драма, Кто поддержит? Моя Мама.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 шагаю по дорожке, но устали мои ножки.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Перепрыгнуть через яму Кто поможет? Знаю — Мама.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Мы будем заниматься веселой </w:t>
      </w:r>
      <w:r w:rsidRPr="008A79BA">
        <w:rPr>
          <w:rFonts w:ascii="Times New Roman" w:eastAsia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физкультурой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Но сначала проведем небольшую разминку.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Разминка </w:t>
      </w:r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Ладошечка</w:t>
      </w:r>
      <w:proofErr w:type="spellEnd"/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 целью снятия напряжения дети и мамы выполняют массаж ладоней.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Дай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ладошечку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моя крошечка. Я поглажу тебя по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ладошечке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ладошечку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моя крошечка. Ты погладь меня по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ладошечке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 сейчас мы с вами совершим небольшое путешествие в страну здоровья, улыбок и цветов! Для этого мы с вами паровозиком встаем весело гудок даем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чух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чух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чух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Скорей вперед! Эх! Машина полный ход!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(под музыку мамы идут </w:t>
      </w:r>
      <w:r w:rsidRPr="008A79BA">
        <w:rPr>
          <w:rFonts w:ascii="Times New Roman" w:eastAsia="Times New Roman" w:hAnsi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вместе с детьми за руку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)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Чередование ходьбы и бега.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Впереди нас ждет остановка.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1 остановка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А на полянке нас уже ждет лесной зверек. Давайте отгадаем загадку и узнаем, что же это за зверь нас такой встречает.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Длинное ухо, комочек пуха,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Прыгает ловко, любит морковку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(зайчик)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 зайка нас встречает! Посмотрите-ка! А что это у зайки за конвертик в лапках. Наверно зайчик приготовил нам задание. Давайте посмотрим, что же там лежит.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Проводиться </w:t>
      </w: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игра </w:t>
      </w:r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«Птица и птенчики»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(звучит песня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«Цып-цып-</w:t>
      </w:r>
      <w:proofErr w:type="spellStart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цып</w:t>
      </w:r>
      <w:proofErr w:type="spellEnd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, мои цыплятки»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Зайчику очень понравилось, как вы играли. Но нас уже ждет паровозик, и мы дальше отправляемся в путь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х</w:t>
      </w:r>
      <w:proofErr w:type="gramEnd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одьба по кругу под музыку)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2 остановка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Смотрите ребята, а кто это у нас спит под деревцем. Давайте подойдем тихонько и посмотрим на таинственного зверька! Так это же мишка! Давайте ребята разбудим его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д</w:t>
      </w:r>
      <w:proofErr w:type="gramEnd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ети берут погремушки и будят спящего зверька)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Просыпается медвежонок. - А ты поздравил свою маму с праздником? – нет! говорит мишка. Спать ему хочется. Ребята давайте поможем мишке совсем проснуться, и покажем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ему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как надо делать зарядку.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ОРУ в парах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(ребенок и мама)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«Ладушки, ладушки»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И. п.: стоя друг напротив друга выполняют упражнение для кистей и рук.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Ладушки, ладушки! Где были? У бабушки.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Что ели? Кашку, пили </w:t>
      </w:r>
      <w:proofErr w:type="spell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простоквашку</w:t>
      </w:r>
      <w:proofErr w:type="spell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Кашку поели, на головку сели,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Сели, посидели, и прочь улетели.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«Выросли большими»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И. п.: ребёнок стоит спиной к родителю, родитель поднимает руки ребенка через стороны вверх – опускает через стороны вниз.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«Качели»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И. п.: пара, держась за руки, выполняют неглубокие приседания.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4. 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«Пилим, пилим тёса»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И. п.: сидя на полу друг напротив друга, держась за руки, ноги разведены в стороны. Имитация упражнения распиливания дров.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Пилим,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пилим тёса выпилим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колёса,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Будем лошадь запрягать и ребяток всех катать.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5. 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«Весёлые мячики»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И. п.: ребёнок стоит рядом с родителем, у родителя рука лежит на голове у ребёнка. Ребенок,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выполняя роль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мячика, прыгает на месте на двух ногах, а взрослый говорит 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слова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Мой весёлый звонкий мяч,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ты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куда пустился вскачь.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Красный, желтый, голубой, не угнаться за тобой.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Молодцы, ребята! Разбудили мы Мишку! Пошел Мишка поздравлять свою маму с праздником! А нас с вами ждет паровозик. Скорее возвращаемся в свои вагончики и продолжаем наше путешествие!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(Под музыку чередование ходьбы и бега)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3 остановка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Ребята,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смотрите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кто к нам идет! Моя старая знакомая кукла Маша! Вы знаете, Маша такая растеряша! Она шла на праздник, несла мячи и все их растеряла! Давайте ребята поможем Маше вернуть все мячи в корзину! Но вернуть их не так просто! Для этого нам надо пройти несколько препятствий.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Упражнение </w:t>
      </w:r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«Тоннель»</w:t>
      </w: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. 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Родители выстраиваются друг за другом и ставят ноги на ширине плеч, дети проползают на коленях через выстроенный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тоннель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толкая перед собой мяч. Затем встают, перешагивают через брусочки, прыгают через косички, и кладут мяч в корзину, возвращаются к своим</w:t>
      </w:r>
      <w:bookmarkStart w:id="0" w:name="_GoBack"/>
      <w:bookmarkEnd w:id="0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мамам.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Молодцы ребята, вы ловко помогли Маше вернуть все мячи в корзину. Маша говорит вам спасибо, а нам уже пора возвращаться домой.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Все встают в паровозик и под музыку возвращаются домой.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Выполняется </w:t>
      </w:r>
      <w:r w:rsidRPr="008A79BA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упражнение </w:t>
      </w:r>
      <w:r w:rsidRPr="008A79BA">
        <w:rPr>
          <w:rFonts w:ascii="Times New Roman" w:eastAsia="Times New Roman" w:hAnsi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«Великаны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 дети стоят на стопах у родителей, родители детей держат за руки, родители водят детей на своих стопах по площадке. Наш поезд останавливается. Выполняется упражнение на восстановление дыхания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«Паровоз»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Вот ребята мы и вернулись с вами домой!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Наше путешествие было долгим, полным интересных заданий! С кем вы сегодня повстречались? Чем мы помогли нашим новым знакомым?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Чтобы нам отдохнуть предлагаю нашим мамам сделать ребятам массаж. Ложимся на животики… (проводиться игровой массаж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Капустка</w:t>
      </w:r>
      <w:proofErr w:type="spellEnd"/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и Кошечка» С. и Е. Железновы).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Ребята, а вы </w:t>
      </w:r>
      <w:proofErr w:type="gramStart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помните</w:t>
      </w:r>
      <w:proofErr w:type="gramEnd"/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куда спешили наши герои. На праздник. Они спешили поздравить своих мам с праздником. Давайте и мы подарим нашим мама</w:t>
      </w:r>
      <w:r w:rsidR="00C90DE6"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танец.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Мама, так тебя люблю я, что не знаю прямо!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Я большому кораблю дам названье –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«МАМА»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!</w:t>
      </w:r>
    </w:p>
    <w:p w:rsidR="00C90DE6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Звучит песня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«Мама – одно есть слово на планете»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Дети исполняют танец. Дарят родителям открытки.</w:t>
      </w:r>
    </w:p>
    <w:p w:rsidR="0052520F" w:rsidRPr="008A79BA" w:rsidRDefault="0052520F" w:rsidP="0052520F">
      <w:pPr>
        <w:spacing w:before="225" w:after="22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Дорогие наши мамы! Мы желаем вам здоровья, счастья, успехов на работе. Оставайтесь всегда такими же молодыми, красивыми, спортивными! До свидания! До новых встреч!</w:t>
      </w:r>
    </w:p>
    <w:p w:rsidR="0052520F" w:rsidRPr="008A79BA" w:rsidRDefault="0052520F" w:rsidP="0052520F">
      <w:pPr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Под песню </w:t>
      </w:r>
      <w:r w:rsidRPr="008A79BA">
        <w:rPr>
          <w:rFonts w:ascii="Times New Roman" w:eastAsia="Times New Roman" w:hAnsi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«Мамина улыбка»</w:t>
      </w:r>
      <w:r w:rsidRPr="008A79B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дети и родители покидают спортивный зал.</w:t>
      </w:r>
    </w:p>
    <w:p w:rsidR="0052520F" w:rsidRPr="008A79BA" w:rsidRDefault="0052520F" w:rsidP="0052520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520F" w:rsidRDefault="0052520F" w:rsidP="0052520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635A" w:rsidRDefault="00E2635A"/>
    <w:sectPr w:rsidR="00E2635A" w:rsidSect="008A79BA">
      <w:pgSz w:w="11906" w:h="16838"/>
      <w:pgMar w:top="1134" w:right="850" w:bottom="1134" w:left="1701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19"/>
    <w:rsid w:val="0052520F"/>
    <w:rsid w:val="006C0E19"/>
    <w:rsid w:val="008A79BA"/>
    <w:rsid w:val="00977C17"/>
    <w:rsid w:val="00C90DE6"/>
    <w:rsid w:val="00E2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914</Words>
  <Characters>5213</Characters>
  <Application>Microsoft Office Word</Application>
  <DocSecurity>0</DocSecurity>
  <Lines>43</Lines>
  <Paragraphs>12</Paragraphs>
  <ScaleCrop>false</ScaleCrop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2017-02-15T18:01:00Z</dcterms:created>
  <dcterms:modified xsi:type="dcterms:W3CDTF">2017-02-16T17:54:00Z</dcterms:modified>
</cp:coreProperties>
</file>